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534B0D" w14:textId="77777777" w:rsidR="004D6747" w:rsidRPr="005A7E13" w:rsidRDefault="004D6747" w:rsidP="004D6747">
      <w:p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  <w:b/>
          <w:bCs/>
        </w:rPr>
        <w:t>Premio per la sostenibilità SKJ Laudato SI’</w:t>
      </w:r>
    </w:p>
    <w:p w14:paraId="4F72E51D" w14:textId="05BF9DAD" w:rsidR="004D6747" w:rsidRPr="005A7E13" w:rsidRDefault="004D6747" w:rsidP="004D6747">
      <w:p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</w:rPr>
        <w:t>A settembre 2026 prende il via una nuova edizione del Premio per la sostenibilità Laudato SI’</w:t>
      </w:r>
      <w:r w:rsidR="00A00328" w:rsidRPr="005A7E13">
        <w:rPr>
          <w:rFonts w:ascii="Helvetica LT Std Cond" w:hAnsi="Helvetica LT Std Cond"/>
        </w:rPr>
        <w:t xml:space="preserve"> della SKJ</w:t>
      </w:r>
      <w:r w:rsidRPr="005A7E13">
        <w:rPr>
          <w:rFonts w:ascii="Helvetica LT Std Cond" w:hAnsi="Helvetica LT Std Cond"/>
        </w:rPr>
        <w:t xml:space="preserve">. I gruppi giovanili di tutto l’Alto Adige sono invitati a confrontarsi attivamente con il tema della sostenibilità e a sviluppare idee </w:t>
      </w:r>
      <w:r w:rsidR="00A93356" w:rsidRPr="005A7E13">
        <w:rPr>
          <w:rFonts w:ascii="Helvetica LT Std Cond" w:hAnsi="Helvetica LT Std Cond"/>
        </w:rPr>
        <w:t>originali</w:t>
      </w:r>
      <w:r w:rsidRPr="005A7E13">
        <w:rPr>
          <w:rFonts w:ascii="Helvetica LT Std Cond" w:hAnsi="Helvetica LT Std Cond"/>
        </w:rPr>
        <w:t xml:space="preserve"> per un futuro in cui valga la pena vivere.</w:t>
      </w:r>
    </w:p>
    <w:p w14:paraId="05CC6B59" w14:textId="3E68D061" w:rsidR="004D6747" w:rsidRPr="005A7E13" w:rsidRDefault="004D6747" w:rsidP="004D6747">
      <w:p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</w:rPr>
        <w:t xml:space="preserve">Questa volta il focus è sulla tutela dell’ambiente. Vi invitiamo a osservare ciò che vi circonda nei vostri paesi, nelle scuole e nelle associazioni: dove potete </w:t>
      </w:r>
      <w:r w:rsidR="002C192A" w:rsidRPr="005A7E13">
        <w:rPr>
          <w:rFonts w:ascii="Helvetica LT Std Cond" w:hAnsi="Helvetica LT Std Cond"/>
        </w:rPr>
        <w:t>cambiare qualcosa</w:t>
      </w:r>
      <w:r w:rsidRPr="005A7E13">
        <w:rPr>
          <w:rFonts w:ascii="Helvetica LT Std Cond" w:hAnsi="Helvetica LT Std Cond"/>
        </w:rPr>
        <w:t>? Quali azioni potete ideare o quali progetti già esistenti potete sviluppare in chiave sostenibile? L’obiettivo è incoraggiarvi a compiere passi concreti e a contribuire attivamente alla tutela del clima nel vostro contesto quotidiano.</w:t>
      </w:r>
      <w:r w:rsidR="00A93356" w:rsidRPr="005A7E13">
        <w:rPr>
          <w:rFonts w:ascii="Helvetica LT Std Cond" w:hAnsi="Helvetica LT Std Cond"/>
        </w:rPr>
        <w:t xml:space="preserve"> </w:t>
      </w:r>
    </w:p>
    <w:p w14:paraId="0E3EF1CD" w14:textId="31973360" w:rsidR="004D6747" w:rsidRPr="005A7E13" w:rsidRDefault="004D6747" w:rsidP="004D6747">
      <w:p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</w:rPr>
        <w:t>Il premio per la sostenibilità vuole ispirarvi a fare</w:t>
      </w:r>
      <w:r w:rsidR="007E00A6" w:rsidRPr="005A7E13">
        <w:rPr>
          <w:rFonts w:ascii="Helvetica LT Std Cond" w:hAnsi="Helvetica LT Std Cond"/>
        </w:rPr>
        <w:t xml:space="preserve"> insieme</w:t>
      </w:r>
      <w:r w:rsidRPr="005A7E13">
        <w:rPr>
          <w:rFonts w:ascii="Helvetica LT Std Cond" w:hAnsi="Helvetica LT Std Cond"/>
        </w:rPr>
        <w:t xml:space="preserve"> qualcosa di buono per il futuro. Dalle vostre idee </w:t>
      </w:r>
      <w:r w:rsidR="00FB2A1A" w:rsidRPr="005A7E13">
        <w:rPr>
          <w:rFonts w:ascii="Helvetica LT Std Cond" w:hAnsi="Helvetica LT Std Cond"/>
        </w:rPr>
        <w:t>potranno</w:t>
      </w:r>
      <w:r w:rsidRPr="005A7E13">
        <w:rPr>
          <w:rFonts w:ascii="Helvetica LT Std Cond" w:hAnsi="Helvetica LT Std Cond"/>
        </w:rPr>
        <w:t xml:space="preserve"> nascere progetti che avranno un impatto positivo su natura e società per molti anni, con voi giovani come promotori.</w:t>
      </w:r>
    </w:p>
    <w:p w14:paraId="1FCF0F5B" w14:textId="77777777" w:rsidR="004D6747" w:rsidRPr="005A7E13" w:rsidRDefault="004D6747" w:rsidP="004D6747">
      <w:p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  <w:b/>
          <w:bCs/>
        </w:rPr>
        <w:t>Partecipazione:</w:t>
      </w:r>
    </w:p>
    <w:p w14:paraId="658CCD47" w14:textId="77777777" w:rsidR="004D6747" w:rsidRPr="005A7E13" w:rsidRDefault="004D6747" w:rsidP="004D6747">
      <w:pPr>
        <w:rPr>
          <w:rFonts w:ascii="Helvetica LT Std Cond" w:hAnsi="Helvetica LT Std Cond"/>
          <w:u w:val="single"/>
        </w:rPr>
      </w:pPr>
      <w:r w:rsidRPr="005A7E13">
        <w:rPr>
          <w:rFonts w:ascii="Helvetica LT Std Cond" w:hAnsi="Helvetica LT Std Cond"/>
          <w:u w:val="single"/>
        </w:rPr>
        <w:t>Chi può partecipare?</w:t>
      </w:r>
    </w:p>
    <w:p w14:paraId="65AC17F9" w14:textId="77777777" w:rsidR="004D6747" w:rsidRPr="005A7E13" w:rsidRDefault="004D6747" w:rsidP="004D6747">
      <w:p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</w:rPr>
        <w:t>Ragazzi e ragazze a partire dai 14 anni in un gruppo di almeno 5 persone. Può trattarsi di gruppi SKJ, gruppi di cresimandi, altri gruppi associativi, classi scolastiche o semplicemente gruppi di amici.</w:t>
      </w:r>
    </w:p>
    <w:p w14:paraId="16209CFA" w14:textId="77777777" w:rsidR="004D6747" w:rsidRPr="005A7E13" w:rsidRDefault="004D6747" w:rsidP="004D6747">
      <w:pPr>
        <w:rPr>
          <w:rFonts w:ascii="Helvetica LT Std Cond" w:hAnsi="Helvetica LT Std Cond"/>
          <w:u w:val="single"/>
        </w:rPr>
      </w:pPr>
      <w:r w:rsidRPr="005A7E13">
        <w:rPr>
          <w:rFonts w:ascii="Helvetica LT Std Cond" w:hAnsi="Helvetica LT Std Cond"/>
          <w:u w:val="single"/>
        </w:rPr>
        <w:t>Cosa dovete fare?</w:t>
      </w:r>
    </w:p>
    <w:p w14:paraId="7C32DD69" w14:textId="77777777" w:rsidR="004D6747" w:rsidRPr="005A7E13" w:rsidRDefault="004D6747" w:rsidP="004D6747">
      <w:p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</w:rPr>
        <w:t>Pianificate il vostro progetto di sostenibilità e realizzatelo tra il 1° settembre 2026 e il 15 aprile 2027. Per noi l'iniziativa personale è fondamentale.</w:t>
      </w:r>
    </w:p>
    <w:p w14:paraId="2C94C607" w14:textId="549A3DBC" w:rsidR="0091254B" w:rsidRPr="005A7E13" w:rsidRDefault="004D6747" w:rsidP="004D6747">
      <w:p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</w:rPr>
        <w:t>Nel vostro progetto dovete occuparvi del tema della tutela ambientale. A questo scopo potete fare riferimento all'</w:t>
      </w:r>
      <w:r w:rsidR="00C81B8A" w:rsidRPr="005A7E13">
        <w:rPr>
          <w:rFonts w:ascii="Helvetica LT Std Cond" w:hAnsi="Helvetica LT Std Cond"/>
          <w:b/>
          <w:bCs/>
        </w:rPr>
        <w:t>Obiettivo</w:t>
      </w:r>
      <w:r w:rsidRPr="005A7E13">
        <w:rPr>
          <w:rFonts w:ascii="Helvetica LT Std Cond" w:hAnsi="Helvetica LT Std Cond"/>
          <w:b/>
          <w:bCs/>
        </w:rPr>
        <w:t xml:space="preserve"> 13 – Lotta contro il cambiamento climatico</w:t>
      </w:r>
      <w:r w:rsidRPr="005A7E13">
        <w:rPr>
          <w:rFonts w:ascii="Helvetica LT Std Cond" w:hAnsi="Helvetica LT Std Cond"/>
        </w:rPr>
        <w:t xml:space="preserve"> (l'</w:t>
      </w:r>
      <w:r w:rsidR="001A43F6" w:rsidRPr="005A7E13">
        <w:rPr>
          <w:rFonts w:ascii="Helvetica LT Std Cond" w:hAnsi="Helvetica LT Std Cond"/>
        </w:rPr>
        <w:t>obiettivo</w:t>
      </w:r>
      <w:r w:rsidRPr="005A7E13">
        <w:rPr>
          <w:rFonts w:ascii="Helvetica LT Std Cond" w:hAnsi="Helvetica LT Std Cond"/>
        </w:rPr>
        <w:t xml:space="preserve"> numero 13 dell'ONU per lo sviluppo sostenibile</w:t>
      </w:r>
      <w:r w:rsidR="0095234A" w:rsidRPr="005A7E13">
        <w:rPr>
          <w:rFonts w:ascii="Helvetica LT Std Cond" w:hAnsi="Helvetica LT Std Cond"/>
        </w:rPr>
        <w:t>, Agenda 2030</w:t>
      </w:r>
      <w:r w:rsidRPr="005A7E13">
        <w:rPr>
          <w:rFonts w:ascii="Helvetica LT Std Cond" w:hAnsi="Helvetica LT Std Cond"/>
        </w:rPr>
        <w:t>). Trovate maggiori informazioni per esempio</w:t>
      </w:r>
      <w:r w:rsidR="0095234A" w:rsidRPr="005A7E13">
        <w:rPr>
          <w:rFonts w:ascii="Helvetica LT Std Cond" w:hAnsi="Helvetica LT Std Cond"/>
        </w:rPr>
        <w:t xml:space="preserve"> qui</w:t>
      </w:r>
      <w:r w:rsidRPr="005A7E13">
        <w:rPr>
          <w:rFonts w:ascii="Helvetica LT Std Cond" w:hAnsi="Helvetica LT Std Cond"/>
        </w:rPr>
        <w:t xml:space="preserve">: </w:t>
      </w:r>
      <w:hyperlink r:id="rId5" w:history="1">
        <w:r w:rsidR="006A2212" w:rsidRPr="005A7E13">
          <w:rPr>
            <w:rStyle w:val="Hyperlink"/>
            <w:rFonts w:ascii="Helvetica LT Std Cond" w:hAnsi="Helvetica LT Std Cond"/>
          </w:rPr>
          <w:t>https://unric.org/it/obiettivo-13-promuovere-azioni-a-tutti-i-livelli-per-combattere-il-cambiamento-climatico/</w:t>
        </w:r>
      </w:hyperlink>
      <w:r w:rsidRPr="005A7E13">
        <w:rPr>
          <w:rFonts w:ascii="Helvetica LT Std Cond" w:hAnsi="Helvetica LT Std Cond"/>
        </w:rPr>
        <w:t xml:space="preserve"> / </w:t>
      </w:r>
      <w:hyperlink r:id="rId6" w:history="1">
        <w:r w:rsidR="0091254B" w:rsidRPr="005A7E13">
          <w:rPr>
            <w:rStyle w:val="Hyperlink"/>
            <w:rFonts w:ascii="Helvetica LT Std Cond" w:hAnsi="Helvetica LT Std Cond"/>
          </w:rPr>
          <w:t>https://asvis.it/goal13</w:t>
        </w:r>
      </w:hyperlink>
    </w:p>
    <w:p w14:paraId="2CCA363C" w14:textId="77777777" w:rsidR="004D6747" w:rsidRPr="005A7E13" w:rsidRDefault="004D6747" w:rsidP="004D6747">
      <w:pPr>
        <w:rPr>
          <w:rFonts w:ascii="Helvetica LT Std Cond" w:hAnsi="Helvetica LT Std Cond"/>
          <w:u w:val="single"/>
        </w:rPr>
      </w:pPr>
      <w:r w:rsidRPr="005A7E13">
        <w:rPr>
          <w:rFonts w:ascii="Helvetica LT Std Cond" w:hAnsi="Helvetica LT Std Cond"/>
          <w:u w:val="single"/>
        </w:rPr>
        <w:t>Chi valuta i progetti?</w:t>
      </w:r>
    </w:p>
    <w:p w14:paraId="648F6E37" w14:textId="77777777" w:rsidR="004D6747" w:rsidRPr="005A7E13" w:rsidRDefault="004D6747" w:rsidP="004D6747">
      <w:p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</w:rPr>
        <w:t>I progetti saranno valutati da una giuria di tre persone composta da esperti ed esperte nei settori della sostenibilità e della tutela ambientale.</w:t>
      </w:r>
    </w:p>
    <w:p w14:paraId="6D842CB0" w14:textId="77777777" w:rsidR="004D6747" w:rsidRPr="005A7E13" w:rsidRDefault="004D6747" w:rsidP="004D6747">
      <w:pPr>
        <w:rPr>
          <w:rFonts w:ascii="Helvetica LT Std Cond" w:hAnsi="Helvetica LT Std Cond"/>
          <w:u w:val="single"/>
        </w:rPr>
      </w:pPr>
      <w:r w:rsidRPr="005A7E13">
        <w:rPr>
          <w:rFonts w:ascii="Helvetica LT Std Cond" w:hAnsi="Helvetica LT Std Cond"/>
          <w:u w:val="single"/>
        </w:rPr>
        <w:t>Cosa viene valutato?</w:t>
      </w:r>
    </w:p>
    <w:p w14:paraId="02B34DAF" w14:textId="75D672D7" w:rsidR="004D6747" w:rsidRPr="005A7E13" w:rsidRDefault="00216F9D" w:rsidP="004D6747">
      <w:pPr>
        <w:numPr>
          <w:ilvl w:val="0"/>
          <w:numId w:val="1"/>
        </w:num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</w:rPr>
        <w:t>Confron</w:t>
      </w:r>
      <w:r w:rsidR="00BE689B" w:rsidRPr="005A7E13">
        <w:rPr>
          <w:rFonts w:ascii="Helvetica LT Std Cond" w:hAnsi="Helvetica LT Std Cond"/>
        </w:rPr>
        <w:t>tarsi</w:t>
      </w:r>
      <w:r w:rsidRPr="005A7E13">
        <w:rPr>
          <w:rFonts w:ascii="Helvetica LT Std Cond" w:hAnsi="Helvetica LT Std Cond"/>
        </w:rPr>
        <w:t xml:space="preserve"> con il</w:t>
      </w:r>
      <w:r w:rsidR="004D6747" w:rsidRPr="005A7E13">
        <w:rPr>
          <w:rFonts w:ascii="Helvetica LT Std Cond" w:hAnsi="Helvetica LT Std Cond"/>
        </w:rPr>
        <w:t xml:space="preserve"> tema della sostenibilità</w:t>
      </w:r>
    </w:p>
    <w:p w14:paraId="33B7DBDC" w14:textId="77777777" w:rsidR="004D6747" w:rsidRPr="005A7E13" w:rsidRDefault="004D6747" w:rsidP="004D6747">
      <w:pPr>
        <w:numPr>
          <w:ilvl w:val="0"/>
          <w:numId w:val="1"/>
        </w:num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</w:rPr>
        <w:t>Creatività / originalità</w:t>
      </w:r>
    </w:p>
    <w:p w14:paraId="2F7A63FD" w14:textId="77777777" w:rsidR="004D6747" w:rsidRPr="005A7E13" w:rsidRDefault="004D6747" w:rsidP="004D6747">
      <w:pPr>
        <w:numPr>
          <w:ilvl w:val="0"/>
          <w:numId w:val="1"/>
        </w:num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</w:rPr>
        <w:t>Visibilità nella vita quotidiana</w:t>
      </w:r>
    </w:p>
    <w:p w14:paraId="055A9BF5" w14:textId="2515B896" w:rsidR="004D6747" w:rsidRPr="005A7E13" w:rsidRDefault="004D6747" w:rsidP="004D6747">
      <w:p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</w:rPr>
        <w:t xml:space="preserve">È possibile ottenere punti extra per il volontariato, l'autonomia e l'indipendenza </w:t>
      </w:r>
      <w:r w:rsidR="00EF0FAB" w:rsidRPr="005A7E13">
        <w:rPr>
          <w:rFonts w:ascii="Helvetica LT Std Cond" w:hAnsi="Helvetica LT Std Cond"/>
        </w:rPr>
        <w:t>economica</w:t>
      </w:r>
      <w:r w:rsidRPr="005A7E13">
        <w:rPr>
          <w:rFonts w:ascii="Helvetica LT Std Cond" w:hAnsi="Helvetica LT Std Cond"/>
        </w:rPr>
        <w:t>.</w:t>
      </w:r>
    </w:p>
    <w:p w14:paraId="001DBE94" w14:textId="77777777" w:rsidR="004D6747" w:rsidRPr="005A7E13" w:rsidRDefault="004D6747" w:rsidP="004D6747">
      <w:pPr>
        <w:rPr>
          <w:rFonts w:ascii="Helvetica LT Std Cond" w:hAnsi="Helvetica LT Std Cond"/>
          <w:u w:val="single"/>
        </w:rPr>
      </w:pPr>
      <w:r w:rsidRPr="005A7E13">
        <w:rPr>
          <w:rFonts w:ascii="Helvetica LT Std Cond" w:hAnsi="Helvetica LT Std Cond"/>
          <w:u w:val="single"/>
        </w:rPr>
        <w:t>Come si partecipa?</w:t>
      </w:r>
    </w:p>
    <w:p w14:paraId="1024EC91" w14:textId="6479E9DB" w:rsidR="004D6747" w:rsidRPr="005A7E13" w:rsidRDefault="004D6747" w:rsidP="004D6747">
      <w:p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</w:rPr>
        <w:t xml:space="preserve">Segnalateci la vostra partecipazione o il vostro interesse a partecipare. Scrivete semplicemente una breve e-mail a </w:t>
      </w:r>
      <w:hyperlink r:id="rId7" w:history="1">
        <w:r w:rsidR="006D142D" w:rsidRPr="005A7E13">
          <w:rPr>
            <w:rStyle w:val="Hyperlink"/>
            <w:rFonts w:ascii="Helvetica LT Std Cond" w:hAnsi="Helvetica LT Std Cond"/>
          </w:rPr>
          <w:t>sophie.eckl@skj.bz.it</w:t>
        </w:r>
      </w:hyperlink>
      <w:r w:rsidRPr="005A7E13">
        <w:rPr>
          <w:rFonts w:ascii="Helvetica LT Std Cond" w:hAnsi="Helvetica LT Std Cond"/>
        </w:rPr>
        <w:t xml:space="preserve"> o un messaggio WhatsApp al numero 392 90564636 (Sophie). Bastano poche righe per dirci chi siete e qual è la vostra idea.</w:t>
      </w:r>
    </w:p>
    <w:p w14:paraId="73941E03" w14:textId="5DE30B8E" w:rsidR="004D6747" w:rsidRPr="005A7E13" w:rsidRDefault="004D6747" w:rsidP="004D6747">
      <w:p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</w:rPr>
        <w:t xml:space="preserve">Una volta concluso il progetto, compilate il </w:t>
      </w:r>
      <w:r w:rsidRPr="005A7E13">
        <w:rPr>
          <w:rFonts w:ascii="Helvetica LT Std Cond" w:hAnsi="Helvetica LT Std Cond"/>
          <w:b/>
          <w:bCs/>
        </w:rPr>
        <w:t>modulo di partecipazione</w:t>
      </w:r>
      <w:r w:rsidRPr="005A7E13">
        <w:rPr>
          <w:rFonts w:ascii="Helvetica LT Std Cond" w:hAnsi="Helvetica LT Std Cond"/>
        </w:rPr>
        <w:t xml:space="preserve"> e inviatelo entro il 15 aprile 2027 a </w:t>
      </w:r>
      <w:hyperlink r:id="rId8" w:history="1">
        <w:r w:rsidR="006D142D" w:rsidRPr="005A7E13">
          <w:rPr>
            <w:rStyle w:val="Hyperlink"/>
            <w:rFonts w:ascii="Helvetica LT Std Cond" w:hAnsi="Helvetica LT Std Cond"/>
          </w:rPr>
          <w:t>info@skj.bz.it</w:t>
        </w:r>
      </w:hyperlink>
      <w:r w:rsidRPr="005A7E13">
        <w:rPr>
          <w:rFonts w:ascii="Helvetica LT Std Cond" w:hAnsi="Helvetica LT Std Cond"/>
        </w:rPr>
        <w:t xml:space="preserve">. Allegate anche </w:t>
      </w:r>
      <w:r w:rsidRPr="005A7E13">
        <w:rPr>
          <w:rFonts w:ascii="Helvetica LT Std Cond" w:hAnsi="Helvetica LT Std Cond"/>
          <w:b/>
          <w:bCs/>
        </w:rPr>
        <w:t>foto</w:t>
      </w:r>
      <w:r w:rsidRPr="005A7E13">
        <w:rPr>
          <w:rFonts w:ascii="Helvetica LT Std Cond" w:hAnsi="Helvetica LT Std Cond"/>
        </w:rPr>
        <w:t xml:space="preserve"> e/o </w:t>
      </w:r>
      <w:r w:rsidRPr="005A7E13">
        <w:rPr>
          <w:rFonts w:ascii="Helvetica LT Std Cond" w:hAnsi="Helvetica LT Std Cond"/>
          <w:b/>
          <w:bCs/>
        </w:rPr>
        <w:t>video</w:t>
      </w:r>
      <w:r w:rsidRPr="005A7E13">
        <w:rPr>
          <w:rFonts w:ascii="Helvetica LT Std Cond" w:hAnsi="Helvetica LT Std Cond"/>
        </w:rPr>
        <w:t xml:space="preserve"> del vostro progetto.</w:t>
      </w:r>
    </w:p>
    <w:p w14:paraId="14504F29" w14:textId="77777777" w:rsidR="004D6747" w:rsidRPr="005A7E13" w:rsidRDefault="004D6747" w:rsidP="004D6747">
      <w:p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</w:rPr>
        <w:lastRenderedPageBreak/>
        <w:t xml:space="preserve">È necessario che tutti i partecipanti compilino il </w:t>
      </w:r>
      <w:r w:rsidRPr="005A7E13">
        <w:rPr>
          <w:rFonts w:ascii="Helvetica LT Std Cond" w:hAnsi="Helvetica LT Std Cond"/>
          <w:b/>
          <w:bCs/>
        </w:rPr>
        <w:t>modulo per il trattamento dei dati personali</w:t>
      </w:r>
      <w:r w:rsidRPr="005A7E13">
        <w:rPr>
          <w:rFonts w:ascii="Helvetica LT Std Cond" w:hAnsi="Helvetica LT Std Cond"/>
        </w:rPr>
        <w:t xml:space="preserve"> (privacy).</w:t>
      </w:r>
    </w:p>
    <w:p w14:paraId="67F99D80" w14:textId="77777777" w:rsidR="004D6747" w:rsidRPr="005A7E13" w:rsidRDefault="004D6747" w:rsidP="004D6747">
      <w:pPr>
        <w:rPr>
          <w:rFonts w:ascii="Helvetica LT Std Cond" w:hAnsi="Helvetica LT Std Cond"/>
          <w:u w:val="single"/>
        </w:rPr>
      </w:pPr>
      <w:r w:rsidRPr="005A7E13">
        <w:rPr>
          <w:rFonts w:ascii="Helvetica LT Std Cond" w:hAnsi="Helvetica LT Std Cond"/>
          <w:u w:val="single"/>
        </w:rPr>
        <w:t>Quando e dove si terrà la premiazione?</w:t>
      </w:r>
    </w:p>
    <w:p w14:paraId="6E1C2DE2" w14:textId="77777777" w:rsidR="004D6747" w:rsidRPr="005A7E13" w:rsidRDefault="004D6747" w:rsidP="004D6747">
      <w:p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</w:rPr>
        <w:t>Il 30 aprile 2027 a Bolzano – seguiranno dettagli.</w:t>
      </w:r>
    </w:p>
    <w:p w14:paraId="4A193701" w14:textId="77777777" w:rsidR="004D6747" w:rsidRPr="005A7E13" w:rsidRDefault="004D6747" w:rsidP="004D6747">
      <w:pPr>
        <w:rPr>
          <w:rFonts w:ascii="Helvetica LT Std Cond" w:hAnsi="Helvetica LT Std Cond"/>
          <w:u w:val="single"/>
        </w:rPr>
      </w:pPr>
      <w:r w:rsidRPr="005A7E13">
        <w:rPr>
          <w:rFonts w:ascii="Helvetica LT Std Cond" w:hAnsi="Helvetica LT Std Cond"/>
          <w:u w:val="single"/>
        </w:rPr>
        <w:t>Cosa si vince?</w:t>
      </w:r>
    </w:p>
    <w:p w14:paraId="445FFD9A" w14:textId="77777777" w:rsidR="004D6747" w:rsidRPr="005A7E13" w:rsidRDefault="004D6747" w:rsidP="004D6747">
      <w:p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</w:rPr>
        <w:t>Un premio in denaro da utilizzare per un viaggio sostenibile pianificato autonomamente, un weekend fuori porta o una gita.</w:t>
      </w:r>
    </w:p>
    <w:p w14:paraId="3190C76D" w14:textId="77777777" w:rsidR="004D6747" w:rsidRPr="005A7E13" w:rsidRDefault="004D6747" w:rsidP="004D6747">
      <w:pPr>
        <w:numPr>
          <w:ilvl w:val="0"/>
          <w:numId w:val="2"/>
        </w:num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</w:rPr>
        <w:t>1° posto – 3.500 €</w:t>
      </w:r>
    </w:p>
    <w:p w14:paraId="1A3F6935" w14:textId="77777777" w:rsidR="004D6747" w:rsidRPr="005A7E13" w:rsidRDefault="004D6747" w:rsidP="004D6747">
      <w:pPr>
        <w:numPr>
          <w:ilvl w:val="0"/>
          <w:numId w:val="2"/>
        </w:num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</w:rPr>
        <w:t>2° posto – 2.500 €</w:t>
      </w:r>
    </w:p>
    <w:p w14:paraId="0DB3CA1C" w14:textId="77777777" w:rsidR="004D6747" w:rsidRPr="005A7E13" w:rsidRDefault="004D6747" w:rsidP="004D6747">
      <w:pPr>
        <w:numPr>
          <w:ilvl w:val="0"/>
          <w:numId w:val="2"/>
        </w:num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</w:rPr>
        <w:t>3° posto – 1.500 €</w:t>
      </w:r>
    </w:p>
    <w:p w14:paraId="455D3BF5" w14:textId="77777777" w:rsidR="004D6747" w:rsidRPr="005A7E13" w:rsidRDefault="004D6747" w:rsidP="004D6747">
      <w:pPr>
        <w:numPr>
          <w:ilvl w:val="0"/>
          <w:numId w:val="2"/>
        </w:num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</w:rPr>
        <w:t>4° posto – 1.000 €</w:t>
      </w:r>
    </w:p>
    <w:p w14:paraId="24D21127" w14:textId="77777777" w:rsidR="004D6747" w:rsidRPr="005A7E13" w:rsidRDefault="004D6747" w:rsidP="004D6747">
      <w:pPr>
        <w:numPr>
          <w:ilvl w:val="0"/>
          <w:numId w:val="2"/>
        </w:num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</w:rPr>
        <w:t>5° posto – 500 €</w:t>
      </w:r>
    </w:p>
    <w:p w14:paraId="29E8D545" w14:textId="77777777" w:rsidR="004D6747" w:rsidRPr="005A7E13" w:rsidRDefault="004D6747" w:rsidP="004D6747">
      <w:p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</w:rPr>
        <w:t>Nessun gruppo rimarrà a mani vuote: tutti riceveranno un piccolo riconoscimento per il loro impegno.</w:t>
      </w:r>
    </w:p>
    <w:p w14:paraId="644A7235" w14:textId="77777777" w:rsidR="004D6747" w:rsidRPr="005A7E13" w:rsidRDefault="004D6747" w:rsidP="004D6747">
      <w:p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</w:rPr>
        <w:t>Importante: sono esclusi i progetti già premiati in precedenza.</w:t>
      </w:r>
    </w:p>
    <w:p w14:paraId="03D3E99A" w14:textId="77777777" w:rsidR="008A3184" w:rsidRPr="005A7E13" w:rsidRDefault="008A3184" w:rsidP="004D6747">
      <w:pPr>
        <w:rPr>
          <w:rFonts w:ascii="Helvetica LT Std Cond" w:hAnsi="Helvetica LT Std Cond"/>
        </w:rPr>
      </w:pPr>
    </w:p>
    <w:p w14:paraId="45E2FB51" w14:textId="7A5CEAFA" w:rsidR="000555FD" w:rsidRPr="005A7E13" w:rsidRDefault="004D6747">
      <w:pPr>
        <w:rPr>
          <w:rFonts w:ascii="Helvetica LT Std Cond" w:hAnsi="Helvetica LT Std Cond"/>
        </w:rPr>
      </w:pPr>
      <w:r w:rsidRPr="005A7E13">
        <w:rPr>
          <w:rFonts w:ascii="Helvetica LT Std Cond" w:hAnsi="Helvetica LT Std Cond"/>
          <w:i/>
          <w:iCs/>
        </w:rPr>
        <w:t>Con il sostegno della Fondazione Cassa di Risparmio</w:t>
      </w:r>
      <w:bookmarkStart w:id="0" w:name="_GoBack"/>
      <w:bookmarkEnd w:id="0"/>
    </w:p>
    <w:sectPr w:rsidR="000555FD" w:rsidRPr="005A7E13" w:rsidSect="00E6565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Helvetica LT Std Cond">
    <w:panose1 w:val="020B0506020202030204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261A89"/>
    <w:multiLevelType w:val="multilevel"/>
    <w:tmpl w:val="43CC6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30747E"/>
    <w:multiLevelType w:val="multilevel"/>
    <w:tmpl w:val="B3AC4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747"/>
    <w:rsid w:val="00015F7A"/>
    <w:rsid w:val="000555FD"/>
    <w:rsid w:val="00060877"/>
    <w:rsid w:val="001A43F6"/>
    <w:rsid w:val="00216F9D"/>
    <w:rsid w:val="002C192A"/>
    <w:rsid w:val="004D6747"/>
    <w:rsid w:val="005A7E13"/>
    <w:rsid w:val="006A2212"/>
    <w:rsid w:val="006D142D"/>
    <w:rsid w:val="007E00A6"/>
    <w:rsid w:val="008A3184"/>
    <w:rsid w:val="008B1415"/>
    <w:rsid w:val="008C40FE"/>
    <w:rsid w:val="0091254B"/>
    <w:rsid w:val="0095234A"/>
    <w:rsid w:val="009E5B80"/>
    <w:rsid w:val="00A00328"/>
    <w:rsid w:val="00A93356"/>
    <w:rsid w:val="00BE689B"/>
    <w:rsid w:val="00C816FD"/>
    <w:rsid w:val="00C81B8A"/>
    <w:rsid w:val="00E43FC3"/>
    <w:rsid w:val="00E65652"/>
    <w:rsid w:val="00ED4BAD"/>
    <w:rsid w:val="00EF0FAB"/>
    <w:rsid w:val="00FB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2F0C9"/>
  <w15:chartTrackingRefBased/>
  <w15:docId w15:val="{0656BC27-F76F-427E-9692-48F8BDDA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D6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D6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D67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D6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D67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D67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D67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D67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D67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D67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D67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D67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D674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D674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D674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D674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D674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D674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D67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D6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D6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D6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D6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D674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D674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D674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D67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D674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D67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4D674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D6747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A221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1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kj.bz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phie.eckl@skj.bz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svis.it/goal13" TargetMode="External"/><Relationship Id="rId5" Type="http://schemas.openxmlformats.org/officeDocument/2006/relationships/hyperlink" Target="https://unric.org/it/obiettivo-13-promuovere-azioni-a-tutti-i-livelli-per-combattere-il-cambiamento-climatico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Dalla Serra</dc:creator>
  <cp:keywords/>
  <dc:description/>
  <cp:lastModifiedBy>Sophie Eckl</cp:lastModifiedBy>
  <cp:revision>20</cp:revision>
  <dcterms:created xsi:type="dcterms:W3CDTF">2026-07-14T09:39:00Z</dcterms:created>
  <dcterms:modified xsi:type="dcterms:W3CDTF">2026-09-07T08:58:00Z</dcterms:modified>
</cp:coreProperties>
</file>